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F02C8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(</w:t>
      </w:r>
      <w:r w:rsidR="0029618A">
        <w:rPr>
          <w:b/>
          <w:sz w:val="28"/>
          <w:szCs w:val="28"/>
        </w:rPr>
        <w:t>дека</w:t>
      </w:r>
      <w:r w:rsidR="0046293E">
        <w:rPr>
          <w:b/>
          <w:sz w:val="28"/>
          <w:szCs w:val="28"/>
        </w:rPr>
        <w:t>брь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E37BFE" w:rsidRDefault="00E37BFE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</w:t>
            </w:r>
            <w:bookmarkStart w:id="0" w:name="_GoBack"/>
            <w:bookmarkEnd w:id="0"/>
            <w:r>
              <w:t>ома по ул. Кубанская Набережная 37/12</w:t>
            </w:r>
          </w:p>
        </w:tc>
        <w:tc>
          <w:tcPr>
            <w:tcW w:w="1843" w:type="dxa"/>
          </w:tcPr>
          <w:p w:rsidR="00E37BFE" w:rsidRDefault="00E37BFE" w:rsidP="00C86D7E">
            <w:pPr>
              <w:jc w:val="center"/>
            </w:pPr>
            <w:r>
              <w:t>02.12.2015</w:t>
            </w:r>
          </w:p>
        </w:tc>
        <w:tc>
          <w:tcPr>
            <w:tcW w:w="1984" w:type="dxa"/>
          </w:tcPr>
          <w:p w:rsidR="00E37BFE" w:rsidRDefault="00E37BFE" w:rsidP="00C86D7E">
            <w:pPr>
              <w:jc w:val="center"/>
            </w:pPr>
            <w:r>
              <w:t>02.12.2015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E37BFE" w:rsidRDefault="00E37BFE" w:rsidP="00C86D7E">
            <w:pPr>
              <w:jc w:val="center"/>
            </w:pPr>
            <w:r>
              <w:t>02.12.2015</w:t>
            </w:r>
          </w:p>
        </w:tc>
        <w:tc>
          <w:tcPr>
            <w:tcW w:w="1984" w:type="dxa"/>
          </w:tcPr>
          <w:p w:rsidR="00E37BFE" w:rsidRDefault="00E37BFE" w:rsidP="00C86D7E">
            <w:pPr>
              <w:jc w:val="center"/>
            </w:pPr>
            <w:r>
              <w:t>02.12.2015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E37BFE" w:rsidRPr="00E37BFE" w:rsidRDefault="00E37B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E37BFE" w:rsidRDefault="00E37BFE" w:rsidP="00C86D7E">
            <w:pPr>
              <w:jc w:val="center"/>
            </w:pPr>
            <w:r>
              <w:t>16.12.2015</w:t>
            </w:r>
          </w:p>
        </w:tc>
        <w:tc>
          <w:tcPr>
            <w:tcW w:w="1984" w:type="dxa"/>
          </w:tcPr>
          <w:p w:rsidR="00E37BFE" w:rsidRDefault="00E37BFE" w:rsidP="00C86D7E">
            <w:pPr>
              <w:jc w:val="center"/>
            </w:pPr>
            <w:r>
              <w:t>16.12.2015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E37BFE" w:rsidRPr="00E37BFE" w:rsidRDefault="00E37B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E37BFE" w:rsidRDefault="00E37BFE" w:rsidP="00C86D7E">
            <w:pPr>
              <w:jc w:val="center"/>
            </w:pPr>
            <w:r>
              <w:t>18.12.2015</w:t>
            </w:r>
          </w:p>
        </w:tc>
        <w:tc>
          <w:tcPr>
            <w:tcW w:w="1984" w:type="dxa"/>
          </w:tcPr>
          <w:p w:rsidR="00E37BFE" w:rsidRDefault="00E37BFE" w:rsidP="00C86D7E">
            <w:pPr>
              <w:jc w:val="center"/>
            </w:pPr>
            <w:r>
              <w:t>18.12.2015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E37BFE" w:rsidRPr="00E37BFE" w:rsidRDefault="00E37B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E37BFE" w:rsidRDefault="00E37BFE" w:rsidP="00C86D7E">
            <w:pPr>
              <w:jc w:val="center"/>
            </w:pPr>
            <w:r>
              <w:t>03.12.2015</w:t>
            </w:r>
          </w:p>
        </w:tc>
        <w:tc>
          <w:tcPr>
            <w:tcW w:w="1984" w:type="dxa"/>
          </w:tcPr>
          <w:p w:rsidR="00E37BFE" w:rsidRDefault="00E37BFE" w:rsidP="00C86D7E">
            <w:pPr>
              <w:jc w:val="center"/>
            </w:pPr>
            <w:r>
              <w:t>03.12.2015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E37BFE" w:rsidRPr="00E37BFE" w:rsidRDefault="00E37B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E37BFE" w:rsidRDefault="00E37BFE" w:rsidP="00C86D7E">
            <w:pPr>
              <w:jc w:val="center"/>
            </w:pPr>
            <w:r>
              <w:t>03.12.2015</w:t>
            </w:r>
          </w:p>
        </w:tc>
        <w:tc>
          <w:tcPr>
            <w:tcW w:w="1984" w:type="dxa"/>
          </w:tcPr>
          <w:p w:rsidR="00E37BFE" w:rsidRDefault="00E37BFE" w:rsidP="00C86D7E">
            <w:pPr>
              <w:jc w:val="center"/>
            </w:pPr>
            <w:r>
              <w:t>03.12.2015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A800AC" w:rsidRDefault="00A800AC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 w:rsidR="0076164B">
              <w:t xml:space="preserve"> 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ТП2058п; ТП1913п</w:t>
            </w:r>
          </w:p>
        </w:tc>
        <w:tc>
          <w:tcPr>
            <w:tcW w:w="1843" w:type="dxa"/>
          </w:tcPr>
          <w:p w:rsidR="00E37BFE" w:rsidRDefault="00E37BFE" w:rsidP="00C86D7E">
            <w:pPr>
              <w:jc w:val="center"/>
            </w:pPr>
            <w:r>
              <w:t>02.12.2015</w:t>
            </w:r>
          </w:p>
        </w:tc>
        <w:tc>
          <w:tcPr>
            <w:tcW w:w="1984" w:type="dxa"/>
          </w:tcPr>
          <w:p w:rsidR="00E37BFE" w:rsidRDefault="00E37BFE" w:rsidP="00C86D7E">
            <w:pPr>
              <w:jc w:val="center"/>
            </w:pPr>
            <w:r>
              <w:t>02.12.2015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E37BFE" w:rsidRDefault="00E37BFE" w:rsidP="00C86D7E">
            <w:pPr>
              <w:jc w:val="center"/>
            </w:pPr>
            <w:r>
              <w:t>03.12.2015</w:t>
            </w:r>
          </w:p>
        </w:tc>
        <w:tc>
          <w:tcPr>
            <w:tcW w:w="1984" w:type="dxa"/>
          </w:tcPr>
          <w:p w:rsidR="00E37BFE" w:rsidRDefault="00E37BFE" w:rsidP="00C86D7E">
            <w:pPr>
              <w:jc w:val="center"/>
            </w:pPr>
            <w:r>
              <w:t>03.12.2015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E37BFE" w:rsidRDefault="00E37BFE" w:rsidP="00C86D7E">
            <w:pPr>
              <w:jc w:val="center"/>
            </w:pPr>
            <w:r>
              <w:t>16.12.2015</w:t>
            </w:r>
          </w:p>
        </w:tc>
        <w:tc>
          <w:tcPr>
            <w:tcW w:w="1984" w:type="dxa"/>
          </w:tcPr>
          <w:p w:rsidR="00E37BFE" w:rsidRDefault="00E37BFE" w:rsidP="00C86D7E">
            <w:pPr>
              <w:jc w:val="center"/>
            </w:pPr>
            <w:r>
              <w:t>16.12.2015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E37BFE" w:rsidRDefault="00E37BFE" w:rsidP="00C86D7E">
            <w:pPr>
              <w:jc w:val="center"/>
            </w:pPr>
            <w:r>
              <w:t>18.12.2015</w:t>
            </w:r>
          </w:p>
        </w:tc>
        <w:tc>
          <w:tcPr>
            <w:tcW w:w="1984" w:type="dxa"/>
          </w:tcPr>
          <w:p w:rsidR="00E37BFE" w:rsidRDefault="00E37BFE" w:rsidP="00C86D7E">
            <w:pPr>
              <w:jc w:val="center"/>
            </w:pPr>
            <w:r>
              <w:t>18.12.2015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E37BFE" w:rsidRDefault="00E37BFE" w:rsidP="00C86D7E">
            <w:pPr>
              <w:jc w:val="center"/>
            </w:pPr>
            <w:r>
              <w:t>04.12.2015</w:t>
            </w:r>
          </w:p>
        </w:tc>
        <w:tc>
          <w:tcPr>
            <w:tcW w:w="1984" w:type="dxa"/>
          </w:tcPr>
          <w:p w:rsidR="00E37BFE" w:rsidRDefault="00E37BFE" w:rsidP="00C86D7E">
            <w:pPr>
              <w:jc w:val="center"/>
            </w:pPr>
            <w:r>
              <w:t>04.12.2015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172BEF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C7231"/>
    <w:rsid w:val="00172BEF"/>
    <w:rsid w:val="00283707"/>
    <w:rsid w:val="0029618A"/>
    <w:rsid w:val="003147F4"/>
    <w:rsid w:val="00323202"/>
    <w:rsid w:val="003D6EB5"/>
    <w:rsid w:val="0046293E"/>
    <w:rsid w:val="00467205"/>
    <w:rsid w:val="004B6D80"/>
    <w:rsid w:val="004D22D0"/>
    <w:rsid w:val="005057C5"/>
    <w:rsid w:val="005B178D"/>
    <w:rsid w:val="00604496"/>
    <w:rsid w:val="006142FD"/>
    <w:rsid w:val="006263DA"/>
    <w:rsid w:val="00644D89"/>
    <w:rsid w:val="006D3F2E"/>
    <w:rsid w:val="006E51E6"/>
    <w:rsid w:val="0076164B"/>
    <w:rsid w:val="008012F5"/>
    <w:rsid w:val="00861052"/>
    <w:rsid w:val="00865502"/>
    <w:rsid w:val="008E4347"/>
    <w:rsid w:val="00972CC2"/>
    <w:rsid w:val="009820E4"/>
    <w:rsid w:val="00A14B26"/>
    <w:rsid w:val="00A26C8F"/>
    <w:rsid w:val="00A800AC"/>
    <w:rsid w:val="00A87F5B"/>
    <w:rsid w:val="00BE6AF7"/>
    <w:rsid w:val="00C6722A"/>
    <w:rsid w:val="00C86D7E"/>
    <w:rsid w:val="00CB5C5E"/>
    <w:rsid w:val="00D2479B"/>
    <w:rsid w:val="00DF6D75"/>
    <w:rsid w:val="00E37BFE"/>
    <w:rsid w:val="00E77949"/>
    <w:rsid w:val="00E81C32"/>
    <w:rsid w:val="00EA2DE3"/>
    <w:rsid w:val="00F02C8F"/>
    <w:rsid w:val="00F23F0A"/>
    <w:rsid w:val="00F42AB5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2013-08-07T10:22:00Z</dcterms:created>
  <dcterms:modified xsi:type="dcterms:W3CDTF">2016-01-08T18:09:00Z</dcterms:modified>
</cp:coreProperties>
</file>